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49DF" w14:textId="16DF0D15" w:rsidR="0097629C" w:rsidRDefault="0097629C">
      <w:r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  <w14:ligatures w14:val="none"/>
        </w:rPr>
        <w:fldChar w:fldCharType="begin"/>
      </w:r>
      <w:r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  <w14:ligatures w14:val="none"/>
        </w:rPr>
        <w:instrText xml:space="preserve"> INCLUDEPICTURE  "/Users/vikram/Library/Containers/com.microsoft.Outlook/Data/Library/Caches/Signatures/signature_3574630544" \* MERGEFORMATINET </w:instrText>
      </w:r>
      <w:r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  <w14:ligatures w14:val="none"/>
        </w:rPr>
        <w:fldChar w:fldCharType="separate"/>
      </w:r>
      <w:r w:rsidR="00000000"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</w:rPr>
        <w:fldChar w:fldCharType="begin"/>
      </w:r>
      <w:r w:rsidR="00000000"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</w:rPr>
        <w:instrText xml:space="preserve"> INCLUDEPICTURE  "/Users/vikram/Library/Containers/com.microsoft.Outlook/Data/Library/Caches/Signatures/signature_3574630544" \* MERGEFORMATINET </w:instrText>
      </w:r>
      <w:r w:rsidR="00000000"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</w:rPr>
        <w:fldChar w:fldCharType="separate"/>
      </w:r>
      <w:r w:rsidR="00BA337A" w:rsidRPr="00BA337A"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</w:rPr>
        <w:pict w14:anchorId="7A744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signature_810888891" style="width:49pt;height:30.1pt;visibility:visible;mso-wrap-style:square;mso-width-percent:0;mso-height-percent:0;mso-width-percent:0;mso-height-percent:0">
            <v:imagedata r:id="rId4" r:href="rId5"/>
          </v:shape>
        </w:pict>
      </w:r>
      <w:r w:rsidR="00000000"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</w:rPr>
        <w:fldChar w:fldCharType="end"/>
      </w:r>
      <w:r>
        <w:rPr>
          <w:rFonts w:ascii="Times New Roman" w:eastAsiaTheme="minorEastAsia" w:hAnsi="Times New Roman" w:cs="Times New Roman"/>
          <w:noProof/>
          <w:color w:val="000000"/>
          <w:kern w:val="0"/>
          <w:sz w:val="32"/>
          <w:szCs w:val="32"/>
          <w14:ligatures w14:val="none"/>
        </w:rPr>
        <w:fldChar w:fldCharType="end"/>
      </w:r>
    </w:p>
    <w:sectPr w:rsidR="00976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9C"/>
    <w:rsid w:val="00242181"/>
    <w:rsid w:val="00405675"/>
    <w:rsid w:val="0097629C"/>
    <w:rsid w:val="009829A0"/>
    <w:rsid w:val="00B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1DE7"/>
  <w15:chartTrackingRefBased/>
  <w15:docId w15:val="{BF2C180C-992B-8344-9C38-F219C1B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Library/Containers/com.microsoft.Outlook/Data/Library/Caches/Signatures/signature_35746305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Maurya Vikram Bhavsar</dc:creator>
  <cp:keywords/>
  <dc:description/>
  <cp:lastModifiedBy>Maurya Vikram Bhavsar</cp:lastModifiedBy>
  <cp:revision>2</cp:revision>
  <dcterms:created xsi:type="dcterms:W3CDTF">2025-09-01T04:59:00Z</dcterms:created>
  <dcterms:modified xsi:type="dcterms:W3CDTF">2025-09-01T04:59:00Z</dcterms:modified>
</cp:coreProperties>
</file>